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4F9B3" w14:textId="32C94711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r w:rsidRPr="005F0C90">
        <w:rPr>
          <w:rFonts w:ascii="Times New Roman" w:hAnsi="Times New Roman"/>
          <w:b/>
          <w:sz w:val="22"/>
          <w:szCs w:val="22"/>
        </w:rPr>
        <w:t>Nr.</w:t>
      </w:r>
      <w:r w:rsidR="00B379A7">
        <w:rPr>
          <w:rFonts w:ascii="Times New Roman" w:hAnsi="Times New Roman"/>
          <w:b/>
          <w:sz w:val="22"/>
          <w:szCs w:val="22"/>
        </w:rPr>
        <w:t>23693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7-10-12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B379A7">
            <w:rPr>
              <w:rFonts w:ascii="Times New Roman" w:hAnsi="Times New Roman"/>
              <w:b/>
              <w:sz w:val="22"/>
              <w:szCs w:val="22"/>
            </w:rPr>
            <w:t>12.10.2017</w:t>
          </w:r>
        </w:sdtContent>
      </w:sdt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7CAFE646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>privind transparenţa decizională</w:t>
      </w:r>
      <w:r w:rsidRPr="005F0C90">
        <w:rPr>
          <w:rFonts w:ascii="Times New Roman" w:hAnsi="Times New Roman"/>
          <w:iCs/>
          <w:szCs w:val="28"/>
        </w:rPr>
        <w:t xml:space="preserve"> în administraţia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8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B379A7">
            <w:rPr>
              <w:rFonts w:ascii="Times New Roman" w:hAnsi="Times New Roman"/>
              <w:b/>
              <w:szCs w:val="28"/>
            </w:rPr>
            <w:t>Aprobarea Planului urbanistic zonal pentru:  Construire SPALATORIE AUTO SELF SERVICE SI IMPREJMUIRE generat de imobilul situat in Dej, str.1 Mai, nr. 107 , CF 51400, cad 51400.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E036E504DFC948D9AFFB97A6A02F400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10">
            <w:listItem w:value="[Compartiment]"/>
          </w:dropDownList>
        </w:sdtPr>
        <w:sdtEndPr/>
        <w:sdtContent>
          <w:r w:rsidR="00B379A7">
            <w:rPr>
              <w:rFonts w:ascii="Times New Roman" w:hAnsi="Times New Roman"/>
              <w:szCs w:val="28"/>
            </w:rPr>
            <w:t>Serviciul Urbanism şi Amenajarea Teritoriului</w:t>
          </w:r>
        </w:sdtContent>
      </w:sdt>
      <w:r w:rsidR="008C4039"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13B4283F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10-12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B379A7">
            <w:rPr>
              <w:rFonts w:ascii="Times New Roman" w:hAnsi="Times New Roman"/>
              <w:szCs w:val="28"/>
            </w:rPr>
            <w:t>12.10.2017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4"/>
      <w:headerReference w:type="first" r:id="rId15"/>
      <w:footerReference w:type="first" r:id="rId16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23C00" w14:textId="77777777" w:rsidR="003955A9" w:rsidRDefault="003955A9">
      <w:r>
        <w:separator/>
      </w:r>
    </w:p>
  </w:endnote>
  <w:endnote w:type="continuationSeparator" w:id="0">
    <w:p w14:paraId="2D0515AE" w14:textId="77777777" w:rsidR="003955A9" w:rsidRDefault="0039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4F9C8" w14:textId="77777777" w:rsidR="00842046" w:rsidRPr="00272CD7" w:rsidRDefault="003955A9">
    <w:pPr>
      <w:pStyle w:val="Subsol"/>
      <w:rPr>
        <w:rFonts w:ascii="Verdana" w:hAnsi="Verdana"/>
        <w:sz w:val="20"/>
      </w:rPr>
    </w:pPr>
    <w:fldSimple w:instr=" USERINITIALS   \* MERGEFORMAT ">
      <w:r w:rsidR="00183569">
        <w:rPr>
          <w:rFonts w:ascii="Verdana" w:hAnsi="Verdana"/>
          <w:noProof/>
          <w:sz w:val="20"/>
        </w:rPr>
        <w:t>ZO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FB2298" w14:textId="77777777" w:rsidR="003955A9" w:rsidRDefault="003955A9">
      <w:r>
        <w:separator/>
      </w:r>
    </w:p>
  </w:footnote>
  <w:footnote w:type="continuationSeparator" w:id="0">
    <w:p w14:paraId="21ECFCA6" w14:textId="77777777" w:rsidR="003955A9" w:rsidRDefault="0039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F03"/>
    <w:rsid w:val="00007F5F"/>
    <w:rsid w:val="00024FF1"/>
    <w:rsid w:val="000322B7"/>
    <w:rsid w:val="0006421D"/>
    <w:rsid w:val="000B4997"/>
    <w:rsid w:val="000C3C69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1796F"/>
    <w:rsid w:val="00523C61"/>
    <w:rsid w:val="005431E2"/>
    <w:rsid w:val="005A005E"/>
    <w:rsid w:val="005B739C"/>
    <w:rsid w:val="005F0C90"/>
    <w:rsid w:val="006B1270"/>
    <w:rsid w:val="007136ED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C4039"/>
    <w:rsid w:val="008E362B"/>
    <w:rsid w:val="00907631"/>
    <w:rsid w:val="00954CD0"/>
    <w:rsid w:val="00962E26"/>
    <w:rsid w:val="00992313"/>
    <w:rsid w:val="009A375E"/>
    <w:rsid w:val="009C5F07"/>
    <w:rsid w:val="009F6A1E"/>
    <w:rsid w:val="00A451ED"/>
    <w:rsid w:val="00AA1B58"/>
    <w:rsid w:val="00AC0984"/>
    <w:rsid w:val="00AF17FE"/>
    <w:rsid w:val="00B24060"/>
    <w:rsid w:val="00B3709B"/>
    <w:rsid w:val="00B379A7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D51C97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E6554"/>
    <w:rsid w:val="00F44FF1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GrilTabe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  <w:style w:type="paragraph" w:styleId="TextnBalon">
    <w:name w:val="Balloon Text"/>
    <w:basedOn w:val="Normal"/>
    <w:link w:val="TextnBalonCaracter"/>
    <w:semiHidden/>
    <w:unhideWhenUsed/>
    <w:rsid w:val="00B379A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semiHidden/>
    <w:rsid w:val="00B37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GrilTabe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  <w:style w:type="paragraph" w:styleId="TextnBalon">
    <w:name w:val="Balloon Text"/>
    <w:basedOn w:val="Normal"/>
    <w:link w:val="TextnBalonCaracter"/>
    <w:semiHidden/>
    <w:unhideWhenUsed/>
    <w:rsid w:val="00B379A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semiHidden/>
    <w:rsid w:val="00B379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14:paraId="393AAEB0" w14:textId="77777777"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14:paraId="393AAEB1" w14:textId="77777777"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14:paraId="393AAEB2" w14:textId="77777777"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  <w:docPart>
      <w:docPartPr>
        <w:name w:val="E036E504DFC948D9AFFB97A6A02F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9AD3-EC8E-4DD9-BF19-58AA75B0A8CC}"/>
      </w:docPartPr>
      <w:docPartBody>
        <w:p w14:paraId="393AAEB3" w14:textId="77777777" w:rsidR="00F8548B" w:rsidRDefault="007B7BF7">
          <w:r w:rsidRPr="00D071B4">
            <w:rPr>
              <w:rStyle w:val="Textsubstituent"/>
            </w:rPr>
            <w:t>[Compartiment]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348"/>
    <w:rsid w:val="001D0008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3AAEB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2017-10-12T00:00:00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Aprobarea Planului urbanistic zonal pentru:  Construire SPALATORIE AUTO SELF SERVICE SI IMPREJMUIRE generat de imobilul situat in Dej, str.1 Mai, nr. 107 , CF 51400, cad 51400.</DocumentSetDescription>
    <Nume_x0020_proiect_x0020_HCL xmlns="49ad8bbe-11e1-42b2-a965-6a341b5f7ad4">Aprobarea Planului urbanistic zonal pentru:  Construire SPALATORIE AUTO SELF SERVICE SI IMPREJMUIRE generat de imobilul situat in Dej, str.1 Mai, nr. 107 , CF 51400, cad 51400.</Nume_x0020_proiect_x0020_HCL>
    <_dlc_DocId xmlns="49ad8bbe-11e1-42b2-a965-6a341b5f7ad4">PMD17-1485498287-1065</_dlc_DocId>
    <_dlc_DocIdUrl xmlns="49ad8bbe-11e1-42b2-a965-6a341b5f7ad4">
      <Url>http://smdoc/Situri/CL/_layouts/15/DocIdRedir.aspx?ID=PMD17-1485498287-1065</Url>
      <Description>PMD17-1485498287-1065</Description>
    </_dlc_DocIdUrl>
    <Data1 xmlns="49ad8bbe-11e1-42b2-a965-6a341b5f7ad4">2017-10-11T21:00:00+00:00</Data1>
    <Compartiment xmlns="49ad8bbe-11e1-42b2-a965-6a341b5f7ad4" xsi:nil="true"/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9" ma:contentTypeDescription="Anunț proiect HCL" ma:contentTypeScope="" ma:versionID="066e2b3fe1bb41556d930d3b41626b7c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898829015188eb1adc67f8b33c7eed9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AD934C-4C06-442E-91A8-76678C4FCB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6E1B5C-D671-4BF9-91B5-B1AE1FB4EEC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796B77A-36C8-4B38-AE87-B86F73FB5F84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4AAAFD18-3248-4C11-868C-E59459DE0C5E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49ad8bbe-11e1-42b2-a965-6a341b5f7ad4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36CD8F02-0B19-4577-BA07-AF8A7F17E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3 - Anunt proiect.docx</vt:lpstr>
    </vt:vector>
  </TitlesOfParts>
  <LinksUpToDate>false</LinksUpToDate>
  <CharactersWithSpaces>1143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P.U.Z.  pentru  Construire SPALATORIE AUTO SELF SERVICE SI IMPREJMUIRE - Anunt proiect.docx</dc:title>
  <dc:creator/>
  <cp:lastModifiedBy/>
  <cp:revision>1</cp:revision>
  <dcterms:created xsi:type="dcterms:W3CDTF">2016-03-17T13:02:00Z</dcterms:created>
  <dcterms:modified xsi:type="dcterms:W3CDTF">2017-10-13T07:33:00Z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a5ee907f-74e2-43e0-8f47-58a5c8a0ef22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